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03BF7C64" w:rsidR="003833AC" w:rsidRPr="00A87949" w:rsidRDefault="003F3AA1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 w:rsidRPr="00A87949">
        <w:rPr>
          <w:rFonts w:ascii="Trebuchet MS" w:hAnsi="Trebuchet MS"/>
          <w:b/>
          <w:bCs/>
          <w:sz w:val="44"/>
          <w:szCs w:val="44"/>
        </w:rPr>
        <w:t>C</w:t>
      </w:r>
      <w:r w:rsidR="00617B34" w:rsidRPr="00A87949">
        <w:rPr>
          <w:rFonts w:ascii="Trebuchet MS" w:hAnsi="Trebuchet MS"/>
          <w:b/>
          <w:bCs/>
          <w:sz w:val="44"/>
          <w:szCs w:val="44"/>
        </w:rPr>
        <w:t>H</w:t>
      </w:r>
      <w:r w:rsidR="00D40271">
        <w:rPr>
          <w:rFonts w:ascii="Trebuchet MS" w:hAnsi="Trebuchet MS"/>
          <w:b/>
          <w:bCs/>
          <w:sz w:val="44"/>
          <w:szCs w:val="44"/>
        </w:rPr>
        <w:t xml:space="preserve"> DE PERPIGNAN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proofErr w:type="gram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:</w:t>
            </w:r>
            <w:proofErr w:type="gramEnd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29D1BC60" w:rsidR="006B2A3B" w:rsidRPr="00A87949" w:rsidRDefault="002E0929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8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113A2936" w:rsidR="00126A40" w:rsidRPr="00A87949" w:rsidRDefault="002E0929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Jean-Louis BALTA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55CD20C4" w:rsidR="00126A40" w:rsidRPr="00A87949" w:rsidRDefault="005D4632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BAGATE Jade</w:t>
            </w:r>
          </w:p>
        </w:tc>
      </w:tr>
      <w:tr w:rsidR="00126A40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01A1FFFF" w:rsidR="00126A40" w:rsidRPr="00A87949" w:rsidRDefault="002E0929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Gestionnaire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10CE5543" w:rsidR="00126A40" w:rsidRPr="00A87949" w:rsidRDefault="005D4632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Technicienne restauration</w:t>
            </w:r>
          </w:p>
        </w:tc>
      </w:tr>
      <w:tr w:rsidR="005D4632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5D4632" w:rsidRPr="00A87949" w:rsidRDefault="005D4632" w:rsidP="005D463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FE11" w14:textId="7E5A905A" w:rsidR="005D4632" w:rsidRPr="00A87949" w:rsidRDefault="005D4632" w:rsidP="005D463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SERVICE RESTAURATION-RUE VELASQUEZ- 66046 PERPIGNAN CEDEX 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BC47" w14:textId="56CA3A0C" w:rsidR="005D4632" w:rsidRPr="00A87949" w:rsidRDefault="005D4632" w:rsidP="005D463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SERVICE RESTAURATION-RUE VELASQUEZ- 66046 PERPIGNAN CEDEX 9</w:t>
            </w:r>
          </w:p>
        </w:tc>
      </w:tr>
      <w:tr w:rsidR="005D4632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5D4632" w:rsidRPr="00A87949" w:rsidRDefault="005D4632" w:rsidP="005D463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0936C595" w:rsidR="005D4632" w:rsidRPr="00A87949" w:rsidRDefault="005D4632" w:rsidP="005D463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0468616861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09019ACB" w:rsidR="005D4632" w:rsidRPr="00A87949" w:rsidRDefault="005D4632" w:rsidP="005D463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5D4632">
              <w:rPr>
                <w:rFonts w:ascii="Trebuchet MS" w:hAnsi="Trebuchet MS"/>
                <w:sz w:val="24"/>
                <w:szCs w:val="24"/>
              </w:rPr>
              <w:t>0643665260</w:t>
            </w:r>
          </w:p>
        </w:tc>
      </w:tr>
      <w:tr w:rsidR="005D4632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5D4632" w:rsidRPr="00A87949" w:rsidRDefault="005D4632" w:rsidP="005D463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77777777" w:rsidR="005D4632" w:rsidRPr="00A87949" w:rsidRDefault="005D4632" w:rsidP="005D463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5D4632" w:rsidRPr="00A87949" w:rsidRDefault="005D4632" w:rsidP="005D463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5D4632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5D4632" w:rsidRPr="00A87949" w:rsidRDefault="005D4632" w:rsidP="005D463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175AC19E" w:rsidR="005D4632" w:rsidRPr="00A87949" w:rsidRDefault="005D4632" w:rsidP="005D463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2E0929">
              <w:rPr>
                <w:rFonts w:ascii="Trebuchet MS" w:hAnsi="Trebuchet MS"/>
                <w:sz w:val="24"/>
                <w:szCs w:val="24"/>
              </w:rPr>
              <w:t>jean-louis.balta@ch-perpignan.fr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2EBBB19B" w:rsidR="005D4632" w:rsidRPr="00A87949" w:rsidRDefault="005D4632" w:rsidP="005D463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5D4632">
              <w:rPr>
                <w:rFonts w:ascii="Trebuchet MS" w:hAnsi="Trebuchet MS"/>
                <w:sz w:val="24"/>
                <w:szCs w:val="24"/>
              </w:rPr>
              <w:t>jade.bagate@ch-perpignan.fr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5"/>
        <w:gridCol w:w="3355"/>
        <w:gridCol w:w="3090"/>
      </w:tblGrid>
      <w:tr w:rsidR="00D325B6" w:rsidRPr="00A87949" w14:paraId="5ACB82BE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Adresse de </w:t>
            </w:r>
            <w:proofErr w:type="gram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Facturation</w:t>
            </w:r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32E" w14:textId="53FA27D3" w:rsidR="00D325B6" w:rsidRPr="00A87949" w:rsidRDefault="002E0929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20 Avenue du Languedoc BP</w:t>
            </w:r>
            <w:r w:rsidR="00B63218">
              <w:rPr>
                <w:rFonts w:ascii="Trebuchet MS" w:hAnsi="Trebuchet MS"/>
                <w:sz w:val="24"/>
                <w:szCs w:val="24"/>
                <w:lang w:val="en-US"/>
              </w:rPr>
              <w:t xml:space="preserve"> 49954 66046 PERPIGNAN CEDEX 9</w:t>
            </w:r>
          </w:p>
        </w:tc>
      </w:tr>
      <w:tr w:rsidR="00D325B6" w:rsidRPr="00A87949" w14:paraId="4C61AC76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3254C6A4" w:rsidR="00D325B6" w:rsidRPr="00A87949" w:rsidRDefault="00B63218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rFonts w:ascii="Trebuchet MS" w:hAnsi="Trebuchet MS"/>
                <w:color w:val="FF0000"/>
                <w:sz w:val="24"/>
                <w:szCs w:val="24"/>
              </w:rPr>
              <w:t>266 600 022 00013</w:t>
            </w:r>
          </w:p>
        </w:tc>
      </w:tr>
      <w:tr w:rsidR="000D107E" w:rsidRPr="00A87949" w14:paraId="62EB6946" w14:textId="77777777" w:rsidTr="000D107E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107E" w:rsidRPr="00A87949" w14:paraId="1E777CF8" w14:textId="77777777" w:rsidTr="000D107E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56AAF5F8" w:rsidR="000D107E" w:rsidRPr="00A87949" w:rsidRDefault="00B63218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ECO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068FFAA0" w:rsidR="000D107E" w:rsidRPr="00A87949" w:rsidRDefault="00B63218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660780180</w:t>
            </w:r>
          </w:p>
        </w:tc>
      </w:tr>
      <w:tr w:rsidR="000D107E" w:rsidRPr="00A87949" w14:paraId="236125B8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27ABEF6E" w:rsidR="000D107E" w:rsidRPr="00A87949" w:rsidRDefault="005D4632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BALTA JEAN-LOUIS 04-68-61-68-61</w:t>
            </w:r>
          </w:p>
        </w:tc>
      </w:tr>
      <w:tr w:rsidR="000D107E" w:rsidRPr="00A87949" w14:paraId="585DB207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594B51FB" w:rsidR="000D107E" w:rsidRPr="00A87949" w:rsidRDefault="005D4632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BALTA JEAN-LOUIS 04-68-61-68-61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55E440E3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FC466F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C466F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4E4341">
        <w:rPr>
          <w:rFonts w:ascii="Trebuchet MS" w:hAnsi="Trebuchet MS"/>
          <w:sz w:val="24"/>
          <w:szCs w:val="24"/>
        </w:rPr>
      </w:r>
      <w:r w:rsidR="004E4341">
        <w:rPr>
          <w:rFonts w:ascii="Trebuchet MS" w:hAnsi="Trebuchet MS"/>
          <w:sz w:val="24"/>
          <w:szCs w:val="24"/>
        </w:rPr>
        <w:fldChar w:fldCharType="separate"/>
      </w:r>
      <w:r w:rsidR="00FC466F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6365E2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6365E2">
        <w:rPr>
          <w:rFonts w:ascii="Trebuchet MS" w:hAnsi="Trebuchet MS"/>
          <w:sz w:val="24"/>
          <w:szCs w:val="24"/>
        </w:rPr>
        <w:instrText xml:space="preserve"> FORMCHECKBOX </w:instrText>
      </w:r>
      <w:r w:rsidR="004E4341">
        <w:rPr>
          <w:rFonts w:ascii="Trebuchet MS" w:hAnsi="Trebuchet MS"/>
          <w:sz w:val="24"/>
          <w:szCs w:val="24"/>
        </w:rPr>
      </w:r>
      <w:r w:rsidR="004E4341">
        <w:rPr>
          <w:rFonts w:ascii="Trebuchet MS" w:hAnsi="Trebuchet MS"/>
          <w:sz w:val="24"/>
          <w:szCs w:val="24"/>
        </w:rPr>
        <w:fldChar w:fldCharType="separate"/>
      </w:r>
      <w:r w:rsidR="006365E2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B63218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eACocher3"/>
      <w:r w:rsidR="00B63218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4E4341">
        <w:rPr>
          <w:rFonts w:ascii="Trebuchet MS" w:hAnsi="Trebuchet MS"/>
          <w:b/>
          <w:sz w:val="24"/>
          <w:szCs w:val="24"/>
        </w:rPr>
      </w:r>
      <w:r w:rsidR="004E4341">
        <w:rPr>
          <w:rFonts w:ascii="Trebuchet MS" w:hAnsi="Trebuchet MS"/>
          <w:b/>
          <w:sz w:val="24"/>
          <w:szCs w:val="24"/>
        </w:rPr>
        <w:fldChar w:fldCharType="separate"/>
      </w:r>
      <w:r w:rsidR="00B63218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4"/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4E4341">
        <w:rPr>
          <w:rFonts w:ascii="Trebuchet MS" w:hAnsi="Trebuchet MS"/>
          <w:sz w:val="24"/>
          <w:szCs w:val="24"/>
        </w:rPr>
      </w:r>
      <w:r w:rsidR="004E4341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77777777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5"/>
      <w:r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4E4341">
        <w:rPr>
          <w:rFonts w:ascii="Trebuchet MS" w:hAnsi="Trebuchet MS"/>
          <w:sz w:val="24"/>
          <w:szCs w:val="24"/>
        </w:rPr>
      </w:r>
      <w:r w:rsidR="004E4341">
        <w:rPr>
          <w:rFonts w:ascii="Trebuchet MS" w:hAnsi="Trebuchet MS"/>
          <w:sz w:val="24"/>
          <w:szCs w:val="24"/>
        </w:rPr>
        <w:fldChar w:fldCharType="separate"/>
      </w:r>
      <w:r w:rsidRPr="00A87949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3FEA739C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  <w:r w:rsidR="006365E2" w:rsidRPr="006365E2">
              <w:rPr>
                <w:rFonts w:ascii="Trebuchet MS" w:hAnsi="Trebuchet MS"/>
              </w:rPr>
              <w:t>Volailles crues : dinde, poulet etc…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4259BB7A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6365E2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65E2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4E4341">
              <w:rPr>
                <w:rFonts w:ascii="Trebuchet MS" w:hAnsi="Trebuchet MS" w:cs="Arial"/>
                <w:sz w:val="22"/>
                <w:szCs w:val="18"/>
              </w:rPr>
            </w:r>
            <w:r w:rsidR="004E4341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="006365E2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 w:rsidR="006365E2"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 w:rsidR="006365E2">
              <w:rPr>
                <w:rFonts w:ascii="Trebuchet MS" w:hAnsi="Trebuchet MS" w:cs="Arial"/>
                <w:sz w:val="22"/>
                <w:szCs w:val="18"/>
              </w:rPr>
              <w:t xml:space="preserve">fois </w:t>
            </w:r>
            <w:r>
              <w:rPr>
                <w:rFonts w:ascii="Trebuchet MS" w:hAnsi="Trebuchet MS" w:cs="Arial"/>
                <w:sz w:val="22"/>
                <w:szCs w:val="18"/>
              </w:rPr>
              <w:t>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4E4341">
              <w:rPr>
                <w:rFonts w:ascii="Trebuchet MS" w:hAnsi="Trebuchet MS" w:cs="Arial"/>
                <w:sz w:val="22"/>
                <w:szCs w:val="18"/>
              </w:rPr>
            </w:r>
            <w:r w:rsidR="004E4341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4E4341">
              <w:rPr>
                <w:rFonts w:ascii="Trebuchet MS" w:hAnsi="Trebuchet MS" w:cs="Arial"/>
                <w:sz w:val="22"/>
                <w:szCs w:val="18"/>
              </w:rPr>
            </w:r>
            <w:r w:rsidR="004E4341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4E4341">
              <w:rPr>
                <w:rFonts w:ascii="Trebuchet MS" w:hAnsi="Trebuchet MS" w:cs="Arial"/>
                <w:sz w:val="22"/>
                <w:szCs w:val="18"/>
              </w:rPr>
            </w:r>
            <w:r w:rsidR="004E4341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556CF71A" w14:textId="7E1C500D" w:rsidR="006365E2" w:rsidRPr="00A87949" w:rsidRDefault="006365E2" w:rsidP="006365E2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  <w:p w14:paraId="272253D6" w14:textId="7046B7CC" w:rsidR="0093497E" w:rsidRPr="00A87949" w:rsidRDefault="0093497E" w:rsidP="006365E2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4AD8762B" w:rsidR="00414D3B" w:rsidRP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  <w:r w:rsidR="006365E2" w:rsidRPr="006365E2">
              <w:rPr>
                <w:rFonts w:ascii="Trebuchet MS" w:hAnsi="Trebuchet MS"/>
              </w:rPr>
              <w:t>Volailles crues : dinde, poulet etc…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47356A17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6365E2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6365E2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4E4341">
              <w:rPr>
                <w:rFonts w:ascii="Trebuchet MS" w:hAnsi="Trebuchet MS" w:cs="Arial"/>
                <w:sz w:val="22"/>
                <w:szCs w:val="18"/>
              </w:rPr>
            </w:r>
            <w:r w:rsidR="004E4341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="006365E2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 w:rsidR="006365E2">
              <w:rPr>
                <w:rFonts w:ascii="Trebuchet MS" w:hAnsi="Trebuchet MS" w:cs="Arial"/>
                <w:sz w:val="22"/>
                <w:szCs w:val="18"/>
              </w:rPr>
              <w:t xml:space="preserve">2 </w:t>
            </w:r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4E4341">
              <w:rPr>
                <w:rFonts w:ascii="Trebuchet MS" w:hAnsi="Trebuchet MS" w:cs="Arial"/>
                <w:sz w:val="22"/>
                <w:szCs w:val="18"/>
              </w:rPr>
            </w:r>
            <w:r w:rsidR="004E4341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4E4341">
              <w:rPr>
                <w:rFonts w:ascii="Trebuchet MS" w:hAnsi="Trebuchet MS" w:cs="Arial"/>
                <w:sz w:val="22"/>
                <w:szCs w:val="18"/>
              </w:rPr>
            </w:r>
            <w:r w:rsidR="004E4341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4E4341">
              <w:rPr>
                <w:rFonts w:ascii="Trebuchet MS" w:hAnsi="Trebuchet MS" w:cs="Arial"/>
                <w:sz w:val="22"/>
                <w:szCs w:val="18"/>
              </w:rPr>
            </w:r>
            <w:r w:rsidR="004E4341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77777777"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54EF9AA6" w14:textId="77777777" w:rsidR="006365E2" w:rsidRPr="006365E2" w:rsidRDefault="006365E2" w:rsidP="006365E2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 w:rsidRPr="006365E2">
              <w:rPr>
                <w:rFonts w:ascii="Trebuchet MS" w:hAnsi="Trebuchet MS"/>
                <w:b/>
                <w:sz w:val="24"/>
                <w:szCs w:val="24"/>
              </w:rPr>
              <w:t>1 seul point – Unité de Restauration</w:t>
            </w:r>
          </w:p>
          <w:p w14:paraId="070CAB8C" w14:textId="77777777" w:rsidR="006365E2" w:rsidRPr="006365E2" w:rsidRDefault="006365E2" w:rsidP="006365E2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 w:rsidRPr="006365E2">
              <w:rPr>
                <w:rFonts w:ascii="Trebuchet MS" w:hAnsi="Trebuchet MS"/>
                <w:b/>
                <w:sz w:val="24"/>
                <w:szCs w:val="24"/>
              </w:rPr>
              <w:t>Côté Avenue de Velasquez</w:t>
            </w:r>
          </w:p>
          <w:p w14:paraId="028C4F3A" w14:textId="0C1DDA27" w:rsidR="00414D3B" w:rsidRPr="00A87949" w:rsidRDefault="006365E2" w:rsidP="006365E2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 w:rsidRPr="006365E2">
              <w:rPr>
                <w:rFonts w:ascii="Trebuchet MS" w:hAnsi="Trebuchet MS"/>
                <w:b/>
                <w:sz w:val="24"/>
                <w:szCs w:val="24"/>
              </w:rPr>
              <w:t>Sur le même site du C.H.P.</w:t>
            </w: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proofErr w:type="gramStart"/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proofErr w:type="gramEnd"/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7358E8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61008BEF" w:rsidR="007358E8" w:rsidRPr="00A87949" w:rsidRDefault="006365E2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6365E2">
              <w:rPr>
                <w:rFonts w:ascii="Trebuchet MS" w:hAnsi="Trebuchet MS"/>
                <w:sz w:val="24"/>
                <w:szCs w:val="24"/>
              </w:rPr>
              <w:t>CUISINE CENTRALE DU CENTRE HOSPITALIER (même site)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278F0" w14:textId="77777777" w:rsidR="007358E8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692924F4" w14:textId="77777777" w:rsidR="006365E2" w:rsidRDefault="006365E2" w:rsidP="006365E2">
            <w:pPr>
              <w:tabs>
                <w:tab w:val="left" w:leader="dot" w:pos="6840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Mais entrée par </w:t>
            </w:r>
          </w:p>
          <w:p w14:paraId="3ADDE864" w14:textId="422C2940" w:rsidR="0037339A" w:rsidRPr="006365E2" w:rsidRDefault="006365E2" w:rsidP="00F1091A">
            <w:pPr>
              <w:tabs>
                <w:tab w:val="left" w:leader="dot" w:pos="6840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Rue Velasquez </w:t>
            </w:r>
          </w:p>
          <w:p w14:paraId="397754CE" w14:textId="77777777" w:rsidR="0037339A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E771BA8" w14:textId="6E29177F" w:rsidR="0037339A" w:rsidRPr="00A87949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2D872" w14:textId="15DE725C" w:rsidR="006365E2" w:rsidRPr="006365E2" w:rsidRDefault="006365E2" w:rsidP="006365E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6365E2">
              <w:rPr>
                <w:rFonts w:ascii="Trebuchet MS" w:hAnsi="Trebuchet MS"/>
                <w:sz w:val="24"/>
                <w:szCs w:val="24"/>
              </w:rPr>
              <w:t>De 7h30 à</w:t>
            </w:r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Pr="006365E2">
              <w:rPr>
                <w:rFonts w:ascii="Trebuchet MS" w:hAnsi="Trebuchet MS"/>
                <w:sz w:val="24"/>
                <w:szCs w:val="24"/>
              </w:rPr>
              <w:t>12h00</w:t>
            </w:r>
          </w:p>
          <w:p w14:paraId="5A6CB87F" w14:textId="5316343A" w:rsidR="007358E8" w:rsidRPr="00A87949" w:rsidRDefault="006365E2" w:rsidP="006365E2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6365E2">
              <w:rPr>
                <w:rFonts w:ascii="Trebuchet MS" w:hAnsi="Trebuchet MS"/>
                <w:sz w:val="24"/>
                <w:szCs w:val="24"/>
              </w:rPr>
              <w:t>Gd portail avec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717393F9" w:rsidR="007358E8" w:rsidRPr="00A87949" w:rsidRDefault="006365E2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4E4341">
              <w:rPr>
                <w:rFonts w:ascii="Trebuchet MS" w:hAnsi="Trebuchet MS" w:cs="Arial"/>
                <w:sz w:val="18"/>
                <w:szCs w:val="18"/>
              </w:rPr>
            </w:r>
            <w:r w:rsidR="004E4341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="007358E8"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24"/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4E4341">
              <w:rPr>
                <w:rFonts w:ascii="Trebuchet MS" w:hAnsi="Trebuchet MS" w:cs="Arial"/>
                <w:sz w:val="18"/>
                <w:szCs w:val="18"/>
              </w:rPr>
            </w:r>
            <w:r w:rsidR="004E4341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3"/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7FECC34B" w:rsidR="007358E8" w:rsidRPr="006365E2" w:rsidRDefault="006365E2" w:rsidP="00F1091A">
            <w:pPr>
              <w:tabs>
                <w:tab w:val="left" w:leader="dot" w:pos="6840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Plateforme élévatrice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15312940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="006365E2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6365E2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4E4341">
              <w:rPr>
                <w:rFonts w:ascii="Trebuchet MS" w:hAnsi="Trebuchet MS" w:cs="Arial"/>
                <w:sz w:val="18"/>
                <w:szCs w:val="18"/>
              </w:rPr>
            </w:r>
            <w:r w:rsidR="004E4341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="006365E2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77777777" w:rsidR="007358E8" w:rsidRPr="00A87949" w:rsidRDefault="007358E8" w:rsidP="0025313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4E4341">
              <w:rPr>
                <w:rFonts w:ascii="Trebuchet MS" w:hAnsi="Trebuchet MS" w:cs="Arial"/>
                <w:sz w:val="18"/>
                <w:szCs w:val="18"/>
              </w:rPr>
            </w:r>
            <w:r w:rsidR="004E4341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35C4CDFA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8CE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6843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F8D8458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C1210AF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A831034" w14:textId="031AF41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65E5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D53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4E4341">
              <w:rPr>
                <w:rFonts w:ascii="Trebuchet MS" w:hAnsi="Trebuchet MS" w:cs="Arial"/>
                <w:sz w:val="18"/>
                <w:szCs w:val="18"/>
              </w:rPr>
            </w:r>
            <w:r w:rsidR="004E4341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23C65C5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4E4341">
              <w:rPr>
                <w:rFonts w:ascii="Trebuchet MS" w:hAnsi="Trebuchet MS" w:cs="Arial"/>
                <w:sz w:val="18"/>
                <w:szCs w:val="18"/>
              </w:rPr>
            </w:r>
            <w:r w:rsidR="004E4341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1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454F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4E4341">
              <w:rPr>
                <w:rFonts w:ascii="Trebuchet MS" w:hAnsi="Trebuchet MS" w:cs="Arial"/>
                <w:sz w:val="18"/>
                <w:szCs w:val="18"/>
              </w:rPr>
            </w:r>
            <w:r w:rsidR="004E4341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1F409AA7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4E4341">
              <w:rPr>
                <w:rFonts w:ascii="Trebuchet MS" w:hAnsi="Trebuchet MS" w:cs="Arial"/>
                <w:sz w:val="18"/>
                <w:szCs w:val="18"/>
              </w:rPr>
            </w:r>
            <w:r w:rsidR="004E4341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BFE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62737696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454A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BF1F43D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52E656AA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66AD3249" w14:textId="2C339BA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392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C4D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4E4341">
              <w:rPr>
                <w:rFonts w:ascii="Trebuchet MS" w:hAnsi="Trebuchet MS" w:cs="Arial"/>
                <w:sz w:val="18"/>
                <w:szCs w:val="18"/>
              </w:rPr>
            </w:r>
            <w:r w:rsidR="004E4341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AD44CE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4E4341">
              <w:rPr>
                <w:rFonts w:ascii="Trebuchet MS" w:hAnsi="Trebuchet MS" w:cs="Arial"/>
                <w:sz w:val="18"/>
                <w:szCs w:val="18"/>
              </w:rPr>
            </w:r>
            <w:r w:rsidR="004E4341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99C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4E4341">
              <w:rPr>
                <w:rFonts w:ascii="Trebuchet MS" w:hAnsi="Trebuchet MS" w:cs="Arial"/>
                <w:sz w:val="18"/>
                <w:szCs w:val="18"/>
              </w:rPr>
            </w:r>
            <w:r w:rsidR="004E4341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429AC20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4E4341">
              <w:rPr>
                <w:rFonts w:ascii="Trebuchet MS" w:hAnsi="Trebuchet MS" w:cs="Arial"/>
                <w:sz w:val="18"/>
                <w:szCs w:val="18"/>
              </w:rPr>
            </w:r>
            <w:r w:rsidR="004E4341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E58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3"/>
        <w:gridCol w:w="1701"/>
        <w:gridCol w:w="1900"/>
        <w:gridCol w:w="3761"/>
        <w:gridCol w:w="1865"/>
        <w:gridCol w:w="4758"/>
      </w:tblGrid>
      <w:tr w:rsidR="009841E7" w:rsidRPr="00A87949" w14:paraId="283E89B1" w14:textId="77777777" w:rsidTr="005D4632">
        <w:trPr>
          <w:trHeight w:val="630"/>
        </w:trPr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7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8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4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9841E7" w:rsidRPr="00A87949" w14:paraId="6C56636B" w14:textId="77777777" w:rsidTr="005D4632">
        <w:trPr>
          <w:trHeight w:val="379"/>
        </w:trPr>
        <w:tc>
          <w:tcPr>
            <w:tcW w:w="1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50C1E" w14:textId="29525955" w:rsidR="009841E7" w:rsidRPr="00A87949" w:rsidRDefault="005D4632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43DF2">
              <w:t>CHP PERPIGNAN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92F2" w14:textId="50A3D379" w:rsidR="009841E7" w:rsidRPr="00A87949" w:rsidRDefault="005D4632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43DF2">
              <w:t>BALTA JEAN-LOUIS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03E8C2E2" w:rsidR="009841E7" w:rsidRPr="00A87949" w:rsidRDefault="005D4632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GESTIONNAIRE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FD2E96" w14:textId="77777777" w:rsidR="009841E7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81E6A7D" w14:textId="7C2E653B" w:rsidR="0037339A" w:rsidRDefault="005D4632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43DF2">
              <w:t>Jean-louis.balta@ch-perpignan.fr</w:t>
            </w:r>
          </w:p>
          <w:p w14:paraId="607D3C29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1827C0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65568895" w14:textId="3F79DF90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29824" w14:textId="59D79F32" w:rsidR="009841E7" w:rsidRPr="00A87949" w:rsidRDefault="005D4632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>04-68-61-68-61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537905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</w:tc>
      </w:tr>
      <w:tr w:rsidR="009841E7" w:rsidRPr="00A87949" w14:paraId="49213B76" w14:textId="77777777" w:rsidTr="005D4632">
        <w:trPr>
          <w:trHeight w:val="413"/>
        </w:trPr>
        <w:tc>
          <w:tcPr>
            <w:tcW w:w="1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305F09" w14:textId="77777777" w:rsidR="005D4632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  <w:p w14:paraId="010F51EA" w14:textId="77777777" w:rsidR="005D4632" w:rsidRPr="00595825" w:rsidRDefault="005D4632" w:rsidP="005D4632">
            <w:pPr>
              <w:tabs>
                <w:tab w:val="left" w:leader="dot" w:pos="68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CHP</w:t>
            </w:r>
          </w:p>
          <w:p w14:paraId="4930FF53" w14:textId="6A4B2752" w:rsidR="009841E7" w:rsidRPr="00A87949" w:rsidRDefault="009841E7" w:rsidP="005D4632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FEBF0" w14:textId="152C6D41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  <w:r w:rsidR="005D4632">
              <w:rPr>
                <w:sz w:val="24"/>
                <w:szCs w:val="24"/>
              </w:rPr>
              <w:t>BAGATE JADE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57548E0A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  <w:r w:rsidR="005D4632" w:rsidRPr="00A43DF2">
              <w:t>RESPONSABLE QUALITE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C429A4" w14:textId="77777777" w:rsidR="009841E7" w:rsidRDefault="009841E7">
            <w:pPr>
              <w:jc w:val="center"/>
              <w:rPr>
                <w:rFonts w:ascii="Trebuchet MS" w:hAnsi="Trebuchet MS"/>
              </w:rPr>
            </w:pPr>
            <w:r w:rsidRPr="00A87949">
              <w:rPr>
                <w:rFonts w:ascii="Trebuchet MS" w:hAnsi="Trebuchet MS"/>
              </w:rPr>
              <w:t> </w:t>
            </w:r>
          </w:p>
          <w:p w14:paraId="38D35D0B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21839B74" w14:textId="0AC3E835" w:rsidR="0037339A" w:rsidRDefault="005D4632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43DF2">
              <w:rPr>
                <w:sz w:val="24"/>
                <w:szCs w:val="24"/>
              </w:rPr>
              <w:t>jade.bagate@ch-perpignan.fr</w:t>
            </w:r>
          </w:p>
          <w:p w14:paraId="0CB9FEA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0C922B9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D255BD5" w14:textId="566A8DA7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CBBB9C" w14:textId="77777777" w:rsidR="005D4632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  <w:p w14:paraId="4A0F2AF0" w14:textId="77777777" w:rsidR="005D4632" w:rsidRPr="00595825" w:rsidRDefault="005D4632" w:rsidP="005D4632">
            <w:pPr>
              <w:tabs>
                <w:tab w:val="left" w:leader="dot" w:pos="68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06-43-66-52-60</w:t>
            </w:r>
          </w:p>
          <w:p w14:paraId="2D40E9B9" w14:textId="67A01829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8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E175F" w14:textId="77777777" w:rsidR="004E4341" w:rsidRDefault="004E4341">
      <w:r>
        <w:separator/>
      </w:r>
    </w:p>
  </w:endnote>
  <w:endnote w:type="continuationSeparator" w:id="0">
    <w:p w14:paraId="1B968D16" w14:textId="77777777" w:rsidR="004E4341" w:rsidRDefault="004E4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A2488" w14:textId="77777777" w:rsidR="004E4341" w:rsidRDefault="004E4341">
      <w:r>
        <w:separator/>
      </w:r>
    </w:p>
  </w:footnote>
  <w:footnote w:type="continuationSeparator" w:id="0">
    <w:p w14:paraId="14A57C58" w14:textId="77777777" w:rsidR="004E4341" w:rsidRDefault="004E43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5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E0929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E4341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4632"/>
    <w:rsid w:val="005D6B4F"/>
    <w:rsid w:val="005E1CB5"/>
    <w:rsid w:val="005E4F29"/>
    <w:rsid w:val="005F5471"/>
    <w:rsid w:val="00607226"/>
    <w:rsid w:val="0061073D"/>
    <w:rsid w:val="006119C7"/>
    <w:rsid w:val="00617B34"/>
    <w:rsid w:val="006365E2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6321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271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13585-AA94-41BF-9E31-14A6DF2C6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562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Vincent DORSCHNER</cp:lastModifiedBy>
  <cp:revision>2</cp:revision>
  <cp:lastPrinted>2017-06-13T14:08:00Z</cp:lastPrinted>
  <dcterms:created xsi:type="dcterms:W3CDTF">2025-10-23T12:05:00Z</dcterms:created>
  <dcterms:modified xsi:type="dcterms:W3CDTF">2025-10-23T12:05:00Z</dcterms:modified>
</cp:coreProperties>
</file>